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49" w:rsidRPr="00C47789" w:rsidRDefault="00BF6C49" w:rsidP="00BF6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89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C47789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C47789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C47789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BF6C49" w:rsidRDefault="00BF6C49" w:rsidP="00BF6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89">
        <w:rPr>
          <w:rFonts w:ascii="Times New Roman" w:hAnsi="Times New Roman" w:cs="Times New Roman"/>
          <w:b/>
          <w:sz w:val="24"/>
          <w:szCs w:val="24"/>
        </w:rPr>
        <w:t>Факультет</w:t>
      </w:r>
      <w:r>
        <w:rPr>
          <w:rFonts w:ascii="Times New Roman" w:hAnsi="Times New Roman" w:cs="Times New Roman"/>
          <w:b/>
          <w:sz w:val="24"/>
          <w:szCs w:val="24"/>
        </w:rPr>
        <w:t xml:space="preserve"> философии и политологии</w:t>
      </w:r>
      <w:r w:rsidRPr="00C477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C49" w:rsidRPr="00C47789" w:rsidRDefault="00BF6C49" w:rsidP="00BF6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религиоведения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культурологии</w:t>
      </w:r>
      <w:proofErr w:type="spellEnd"/>
    </w:p>
    <w:p w:rsidR="00BF6C49" w:rsidRPr="00C47789" w:rsidRDefault="00BF6C49" w:rsidP="00BF6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89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 «</w:t>
      </w:r>
      <w:r w:rsidR="004F1F67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елигиоведение</w:t>
      </w:r>
      <w:proofErr w:type="spellEnd"/>
      <w:r w:rsidRPr="00C47789">
        <w:rPr>
          <w:rFonts w:ascii="Times New Roman" w:hAnsi="Times New Roman" w:cs="Times New Roman"/>
          <w:b/>
          <w:sz w:val="24"/>
          <w:szCs w:val="24"/>
        </w:rPr>
        <w:t>»</w:t>
      </w:r>
    </w:p>
    <w:p w:rsidR="00BF6C49" w:rsidRPr="00A477CD" w:rsidRDefault="00BF6C49" w:rsidP="00BF6C49">
      <w:pPr>
        <w:rPr>
          <w:b/>
        </w:rPr>
      </w:pPr>
    </w:p>
    <w:p w:rsidR="00BF6C49" w:rsidRPr="00A477CD" w:rsidRDefault="00BF6C49" w:rsidP="00BF6C49">
      <w:pPr>
        <w:jc w:val="center"/>
        <w:rPr>
          <w:b/>
        </w:rPr>
      </w:pPr>
    </w:p>
    <w:tbl>
      <w:tblPr>
        <w:tblW w:w="5391" w:type="pct"/>
        <w:tblLook w:val="0000"/>
      </w:tblPr>
      <w:tblGrid>
        <w:gridCol w:w="5007"/>
        <w:gridCol w:w="5312"/>
      </w:tblGrid>
      <w:tr w:rsidR="00BF6C49" w:rsidRPr="00A477CD" w:rsidTr="00BF6C49">
        <w:trPr>
          <w:trHeight w:val="1479"/>
        </w:trPr>
        <w:tc>
          <w:tcPr>
            <w:tcW w:w="2426" w:type="pct"/>
          </w:tcPr>
          <w:p w:rsidR="00BF6C49" w:rsidRPr="00A477CD" w:rsidRDefault="00BF6C49" w:rsidP="007B60AC">
            <w:pPr>
              <w:spacing w:after="0"/>
              <w:jc w:val="both"/>
            </w:pPr>
            <w:r w:rsidRPr="00A477CD">
              <w:t xml:space="preserve"> </w:t>
            </w:r>
          </w:p>
          <w:p w:rsidR="00BF6C49" w:rsidRPr="00A477CD" w:rsidRDefault="00BF6C49" w:rsidP="007B60AC">
            <w:pPr>
              <w:spacing w:after="0"/>
              <w:jc w:val="right"/>
            </w:pPr>
          </w:p>
          <w:p w:rsidR="00BF6C49" w:rsidRPr="00A477CD" w:rsidRDefault="00BF6C49" w:rsidP="007B60A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BF6C49" w:rsidRPr="00C47789" w:rsidRDefault="00BF6C49" w:rsidP="007B60AC">
            <w:pPr>
              <w:pStyle w:val="1"/>
              <w:jc w:val="left"/>
              <w:rPr>
                <w:sz w:val="24"/>
              </w:rPr>
            </w:pPr>
            <w:r w:rsidRPr="00C47789">
              <w:rPr>
                <w:sz w:val="24"/>
              </w:rPr>
              <w:t>Утверждено</w:t>
            </w:r>
          </w:p>
          <w:p w:rsidR="00BF6C49" w:rsidRPr="00C47789" w:rsidRDefault="00BF6C49" w:rsidP="007B6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789">
              <w:rPr>
                <w:rFonts w:ascii="Times New Roman" w:hAnsi="Times New Roman" w:cs="Times New Roman"/>
                <w:sz w:val="24"/>
                <w:szCs w:val="24"/>
              </w:rPr>
              <w:t>на заседании Ученого совета</w:t>
            </w:r>
          </w:p>
          <w:p w:rsidR="00BF6C49" w:rsidRPr="00C47789" w:rsidRDefault="00BF6C49" w:rsidP="007B6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 Философии и политологии</w:t>
            </w:r>
          </w:p>
          <w:p w:rsidR="00BF6C49" w:rsidRPr="00F91D45" w:rsidRDefault="00BF6C49" w:rsidP="007B6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D45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0C7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F91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6DBB" w:rsidRPr="00F91D45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C7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0C7A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7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F91D4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C7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F91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1D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76DBB" w:rsidRPr="00F91D45" w:rsidRDefault="00176DBB" w:rsidP="00176DBB">
            <w:pPr>
              <w:pStyle w:val="7"/>
              <w:ind w:firstLine="0"/>
              <w:jc w:val="left"/>
              <w:rPr>
                <w:b w:val="0"/>
                <w:sz w:val="24"/>
                <w:lang w:val="kk-KZ"/>
              </w:rPr>
            </w:pPr>
            <w:r w:rsidRPr="00F91D45">
              <w:rPr>
                <w:b w:val="0"/>
                <w:sz w:val="24"/>
                <w:lang w:val="kk-KZ"/>
              </w:rPr>
              <w:t>Д</w:t>
            </w:r>
            <w:proofErr w:type="spellStart"/>
            <w:r w:rsidRPr="00F91D45">
              <w:rPr>
                <w:b w:val="0"/>
                <w:sz w:val="24"/>
              </w:rPr>
              <w:t>екан</w:t>
            </w:r>
            <w:proofErr w:type="spellEnd"/>
            <w:r w:rsidR="00BF6C49" w:rsidRPr="00F91D45">
              <w:rPr>
                <w:b w:val="0"/>
                <w:sz w:val="24"/>
              </w:rPr>
              <w:t xml:space="preserve"> факультета </w:t>
            </w:r>
          </w:p>
          <w:p w:rsidR="00BF6C49" w:rsidRPr="00176DBB" w:rsidRDefault="00BF6C49" w:rsidP="00176DBB">
            <w:pPr>
              <w:pStyle w:val="7"/>
              <w:ind w:firstLine="0"/>
              <w:jc w:val="left"/>
              <w:rPr>
                <w:sz w:val="24"/>
                <w:lang w:val="kk-KZ"/>
              </w:rPr>
            </w:pPr>
            <w:r w:rsidRPr="00F91D45">
              <w:rPr>
                <w:b w:val="0"/>
                <w:sz w:val="24"/>
              </w:rPr>
              <w:t>________________</w:t>
            </w:r>
            <w:r w:rsidR="00176DBB">
              <w:rPr>
                <w:b w:val="0"/>
                <w:sz w:val="24"/>
                <w:lang w:val="kk-KZ"/>
              </w:rPr>
              <w:t>А.Р. Масалимова</w:t>
            </w:r>
          </w:p>
        </w:tc>
      </w:tr>
    </w:tbl>
    <w:p w:rsidR="00BF6C49" w:rsidRPr="00C47789" w:rsidRDefault="00BF6C49" w:rsidP="00BF6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49" w:rsidRPr="00C47789" w:rsidRDefault="00BF6C49" w:rsidP="00BF6C4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6C49" w:rsidRPr="00C47789" w:rsidRDefault="00BF6C49" w:rsidP="00BF6C4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6C49" w:rsidRPr="004F1F67" w:rsidRDefault="00BF6C49" w:rsidP="00BF6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8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BF6C49" w:rsidRPr="00BF6C49" w:rsidRDefault="00BF6C49" w:rsidP="00BF6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C49">
        <w:rPr>
          <w:rFonts w:ascii="Times New Roman" w:hAnsi="Times New Roman" w:cs="Times New Roman"/>
          <w:b/>
          <w:sz w:val="24"/>
          <w:szCs w:val="24"/>
        </w:rPr>
        <w:t>Социология религии</w:t>
      </w:r>
    </w:p>
    <w:p w:rsidR="00BF6C49" w:rsidRPr="00BF6C49" w:rsidRDefault="00F91D45" w:rsidP="00BF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/о,</w:t>
      </w:r>
      <w:r w:rsidR="004F1F67">
        <w:rPr>
          <w:rFonts w:ascii="Times New Roman" w:hAnsi="Times New Roman" w:cs="Times New Roman"/>
          <w:sz w:val="24"/>
          <w:szCs w:val="24"/>
        </w:rPr>
        <w:t xml:space="preserve"> </w:t>
      </w:r>
      <w:r w:rsidR="00DF202F" w:rsidRPr="00FA431F">
        <w:rPr>
          <w:rFonts w:ascii="Times New Roman" w:hAnsi="Times New Roman" w:cs="Times New Roman"/>
          <w:sz w:val="24"/>
          <w:szCs w:val="24"/>
        </w:rPr>
        <w:t xml:space="preserve"> </w:t>
      </w:r>
      <w:r w:rsidR="004F1F67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BF6C49" w:rsidRPr="00BF6C49">
        <w:rPr>
          <w:rFonts w:ascii="Times New Roman" w:hAnsi="Times New Roman" w:cs="Times New Roman"/>
          <w:sz w:val="24"/>
          <w:szCs w:val="24"/>
        </w:rPr>
        <w:t>сенний</w:t>
      </w:r>
      <w:proofErr w:type="spellEnd"/>
      <w:r w:rsidRPr="00F91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</w:t>
      </w:r>
      <w:r w:rsidR="00BF6C49" w:rsidRPr="00BF6C49">
        <w:rPr>
          <w:rFonts w:ascii="Times New Roman" w:hAnsi="Times New Roman" w:cs="Times New Roman"/>
          <w:sz w:val="24"/>
          <w:szCs w:val="24"/>
        </w:rPr>
        <w:t xml:space="preserve">, 3 кредита </w:t>
      </w:r>
    </w:p>
    <w:p w:rsidR="00BF6C49" w:rsidRPr="00FC4C6A" w:rsidRDefault="00BF6C49" w:rsidP="00BF6C49">
      <w:pPr>
        <w:tabs>
          <w:tab w:val="left" w:pos="1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6C49" w:rsidRPr="00BF6C49" w:rsidRDefault="00BF6C49" w:rsidP="00BF6C49">
      <w:pPr>
        <w:tabs>
          <w:tab w:val="left" w:pos="1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6C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Ф.И.О. лектора: </w:t>
      </w:r>
      <w:r w:rsidR="004F1F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Алтаева Нурсулу Сауранбековна, </w:t>
      </w:r>
      <w:r w:rsidR="000C7ABE">
        <w:rPr>
          <w:rFonts w:ascii="Times New Roman" w:hAnsi="Times New Roman" w:cs="Times New Roman"/>
          <w:sz w:val="24"/>
          <w:szCs w:val="24"/>
          <w:lang w:val="kk-KZ"/>
        </w:rPr>
        <w:t xml:space="preserve">ст. </w:t>
      </w:r>
      <w:r w:rsidR="004F1F67" w:rsidRPr="00271C08">
        <w:rPr>
          <w:rFonts w:ascii="Times New Roman" w:hAnsi="Times New Roman" w:cs="Times New Roman"/>
          <w:sz w:val="24"/>
          <w:szCs w:val="24"/>
        </w:rPr>
        <w:t>преподаватель</w:t>
      </w:r>
      <w:r w:rsidR="004F1F67" w:rsidRPr="004F1F67">
        <w:rPr>
          <w:rFonts w:ascii="Times New Roman" w:hAnsi="Times New Roman" w:cs="Times New Roman"/>
          <w:sz w:val="24"/>
          <w:szCs w:val="24"/>
        </w:rPr>
        <w:t>.</w:t>
      </w:r>
      <w:r w:rsidRPr="00BF6C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C49" w:rsidRPr="004F1F67" w:rsidRDefault="00BF6C49" w:rsidP="00BF6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6C49">
        <w:rPr>
          <w:rFonts w:ascii="Times New Roman" w:hAnsi="Times New Roman" w:cs="Times New Roman"/>
          <w:b/>
          <w:sz w:val="24"/>
          <w:szCs w:val="24"/>
        </w:rPr>
        <w:t>Тел</w:t>
      </w:r>
      <w:r w:rsidRPr="00176DBB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4F1F67">
        <w:rPr>
          <w:rFonts w:ascii="Times New Roman" w:hAnsi="Times New Roman" w:cs="Times New Roman"/>
          <w:sz w:val="24"/>
          <w:szCs w:val="24"/>
          <w:lang w:val="kk-KZ"/>
        </w:rPr>
        <w:t>292-57-07</w:t>
      </w:r>
      <w:r w:rsidRPr="00271C08">
        <w:rPr>
          <w:rFonts w:ascii="Times New Roman" w:hAnsi="Times New Roman" w:cs="Times New Roman"/>
          <w:sz w:val="24"/>
          <w:szCs w:val="24"/>
          <w:lang w:val="kk-KZ"/>
        </w:rPr>
        <w:t xml:space="preserve"> вн. </w:t>
      </w:r>
      <w:r w:rsidRPr="00271C08">
        <w:rPr>
          <w:rFonts w:ascii="Times New Roman" w:hAnsi="Times New Roman" w:cs="Times New Roman"/>
          <w:sz w:val="24"/>
          <w:szCs w:val="24"/>
          <w:lang w:val="kk-KZ" w:bidi="ar-IQ"/>
        </w:rPr>
        <w:t>21</w:t>
      </w:r>
      <w:r w:rsidRPr="00271C0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71C08">
        <w:rPr>
          <w:rFonts w:ascii="Times New Roman" w:hAnsi="Times New Roman" w:cs="Times New Roman"/>
          <w:sz w:val="24"/>
          <w:szCs w:val="24"/>
          <w:lang w:val="kk-KZ" w:bidi="ar-IQ"/>
        </w:rPr>
        <w:t>25</w:t>
      </w:r>
      <w:r w:rsidR="000C7ABE">
        <w:rPr>
          <w:rFonts w:ascii="Times New Roman" w:hAnsi="Times New Roman" w:cs="Times New Roman"/>
          <w:sz w:val="24"/>
          <w:szCs w:val="24"/>
          <w:lang w:val="kk-KZ" w:bidi="ar-IQ"/>
        </w:rPr>
        <w:t>, моб. 87077</w:t>
      </w:r>
      <w:r w:rsidR="004F1F67">
        <w:rPr>
          <w:rFonts w:ascii="Times New Roman" w:hAnsi="Times New Roman" w:cs="Times New Roman"/>
          <w:sz w:val="24"/>
          <w:szCs w:val="24"/>
          <w:lang w:val="kk-KZ" w:bidi="ar-IQ"/>
        </w:rPr>
        <w:t>611984</w:t>
      </w:r>
    </w:p>
    <w:p w:rsidR="00BF6C49" w:rsidRPr="00176DBB" w:rsidRDefault="00BF6C49" w:rsidP="00BF6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 w:bidi="ar-IQ"/>
        </w:rPr>
        <w:t>к</w:t>
      </w:r>
      <w:r w:rsidRPr="00BF6C49">
        <w:rPr>
          <w:rFonts w:ascii="Times New Roman" w:hAnsi="Times New Roman" w:cs="Times New Roman"/>
          <w:b/>
          <w:sz w:val="24"/>
          <w:szCs w:val="24"/>
          <w:lang w:val="kk-KZ" w:bidi="ar-IQ"/>
        </w:rPr>
        <w:t>аб:</w:t>
      </w:r>
      <w:r w:rsidRPr="00BF6C49">
        <w:rPr>
          <w:rFonts w:ascii="Times New Roman" w:hAnsi="Times New Roman" w:cs="Times New Roman"/>
          <w:sz w:val="24"/>
          <w:szCs w:val="24"/>
          <w:lang w:val="kk-KZ" w:bidi="ar-IQ"/>
        </w:rPr>
        <w:t xml:space="preserve"> 4</w:t>
      </w:r>
      <w:r w:rsidRPr="00176DBB">
        <w:rPr>
          <w:rFonts w:ascii="Times New Roman" w:hAnsi="Times New Roman" w:cs="Times New Roman"/>
          <w:sz w:val="24"/>
          <w:szCs w:val="24"/>
          <w:lang w:bidi="ar-IQ"/>
        </w:rPr>
        <w:t>03</w:t>
      </w:r>
    </w:p>
    <w:p w:rsidR="00BF6C49" w:rsidRPr="000C7ABE" w:rsidRDefault="00BF6C49" w:rsidP="00BF6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6C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e-mail: </w:t>
      </w:r>
      <w:r w:rsidR="004F1F67">
        <w:rPr>
          <w:rFonts w:ascii="Times New Roman" w:hAnsi="Times New Roman" w:cs="Times New Roman"/>
          <w:sz w:val="24"/>
          <w:szCs w:val="24"/>
          <w:lang w:val="en-US"/>
        </w:rPr>
        <w:t>nursulu</w:t>
      </w:r>
      <w:r w:rsidR="004F1F67" w:rsidRPr="000C7A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C7ABE">
        <w:rPr>
          <w:rFonts w:ascii="Times New Roman" w:hAnsi="Times New Roman" w:cs="Times New Roman"/>
          <w:sz w:val="24"/>
          <w:szCs w:val="24"/>
          <w:lang w:val="en-US"/>
        </w:rPr>
        <w:t>altayeva</w:t>
      </w:r>
      <w:r w:rsidR="004F1F67" w:rsidRPr="000C7ABE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FC4C6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C7A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4C6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F1F67" w:rsidRPr="000C7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1F67" w:rsidRPr="000C7ABE" w:rsidRDefault="004F1F67" w:rsidP="009F66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6683" w:rsidRDefault="009F6683" w:rsidP="00DF20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F66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и </w:t>
      </w:r>
      <w:r w:rsidR="00286293" w:rsidRPr="009F66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="00286293" w:rsidRPr="009F6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862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дисциплины</w:t>
      </w:r>
      <w:r w:rsidRPr="009F6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ознакомление студентов с социологией религии как научной дисциплиной, ее основными понятиями и методологическими принципами, классическими и современными теориями религии, методами и важнейшими результатами ее эмпирического исследования. В силу специфики своего предмета социология религии относится к числу базовых дисциплин в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религиоведческом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9F6683" w:rsidRPr="009F6683" w:rsidRDefault="009F6683" w:rsidP="00DF20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9F6683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Компетенции</w:t>
      </w:r>
      <w:r w:rsidR="004F1F6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:</w:t>
      </w:r>
    </w:p>
    <w:p w:rsidR="009F6683" w:rsidRPr="009F6683" w:rsidRDefault="009F6683" w:rsidP="00DF2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F6683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Знать:</w:t>
      </w:r>
    </w:p>
    <w:p w:rsidR="009F6683" w:rsidRPr="009F6683" w:rsidRDefault="009F6683" w:rsidP="00DF202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83">
        <w:rPr>
          <w:rFonts w:ascii="Times New Roman" w:eastAsia="Times New Roman" w:hAnsi="Times New Roman" w:cs="Times New Roman"/>
          <w:sz w:val="24"/>
          <w:szCs w:val="24"/>
        </w:rPr>
        <w:t>понятия,  принципы и структуру социологии религии;</w:t>
      </w:r>
    </w:p>
    <w:p w:rsidR="009F6683" w:rsidRPr="009F6683" w:rsidRDefault="009F6683" w:rsidP="00DF202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83">
        <w:rPr>
          <w:rFonts w:ascii="Times New Roman" w:eastAsia="Times New Roman" w:hAnsi="Times New Roman" w:cs="Times New Roman"/>
          <w:sz w:val="24"/>
          <w:szCs w:val="24"/>
        </w:rPr>
        <w:t>об основных методологических проблемах исследования религии в современном обществе;</w:t>
      </w:r>
    </w:p>
    <w:p w:rsidR="009F6683" w:rsidRPr="009F6683" w:rsidRDefault="009F6683" w:rsidP="00DF202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83">
        <w:rPr>
          <w:rFonts w:ascii="Times New Roman" w:eastAsia="Times New Roman" w:hAnsi="Times New Roman" w:cs="Times New Roman"/>
          <w:color w:val="000000"/>
          <w:sz w:val="24"/>
          <w:szCs w:val="24"/>
        </w:rPr>
        <w:t>о системе понятий и умением применять эти понятия в анализе конкретных социологических данных с учетом различных точек зрения на природу и функции религии как социального феномена;</w:t>
      </w:r>
    </w:p>
    <w:p w:rsidR="009F6683" w:rsidRPr="009F6683" w:rsidRDefault="009F6683" w:rsidP="00DF202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83">
        <w:rPr>
          <w:rFonts w:ascii="Times New Roman" w:eastAsia="Times New Roman" w:hAnsi="Times New Roman" w:cs="Times New Roman"/>
          <w:color w:val="000000"/>
          <w:sz w:val="24"/>
          <w:szCs w:val="24"/>
        </w:rPr>
        <w:t>о методах социологического исследования религии;</w:t>
      </w:r>
    </w:p>
    <w:p w:rsidR="009F6683" w:rsidRPr="00DF202F" w:rsidRDefault="009F6683" w:rsidP="00DF202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83">
        <w:rPr>
          <w:rFonts w:ascii="Times New Roman" w:eastAsia="Times New Roman" w:hAnsi="Times New Roman" w:cs="Times New Roman"/>
          <w:sz w:val="24"/>
          <w:szCs w:val="24"/>
        </w:rPr>
        <w:t>о перспективах развития социологии религии в современном обществе.</w:t>
      </w:r>
    </w:p>
    <w:p w:rsidR="009F6683" w:rsidRPr="009F6683" w:rsidRDefault="009F6683" w:rsidP="00DF2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83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У</w:t>
      </w:r>
      <w:r w:rsidRPr="009F66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меть:</w:t>
      </w:r>
      <w:r w:rsidRPr="009F6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6683" w:rsidRPr="009F6683" w:rsidRDefault="009F6683" w:rsidP="00DF202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83">
        <w:rPr>
          <w:rFonts w:ascii="Times New Roman" w:eastAsia="Times New Roman" w:hAnsi="Times New Roman" w:cs="Times New Roman"/>
          <w:sz w:val="24"/>
          <w:szCs w:val="24"/>
        </w:rPr>
        <w:t>планировать дальнейшее теоретическое исследования и построение эмпирической модели;</w:t>
      </w:r>
    </w:p>
    <w:p w:rsidR="009F6683" w:rsidRPr="009F6683" w:rsidRDefault="009F6683" w:rsidP="00DF202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83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теоретическую деятельность </w:t>
      </w:r>
      <w:r w:rsidR="007B206A">
        <w:rPr>
          <w:rFonts w:ascii="Times New Roman" w:hAnsi="Times New Roman" w:cs="Times New Roman"/>
          <w:sz w:val="24"/>
          <w:szCs w:val="24"/>
          <w:lang w:val="kk-KZ"/>
        </w:rPr>
        <w:t>религиоведения</w:t>
      </w:r>
      <w:r w:rsidRPr="009F66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F6683" w:rsidRPr="009F6683" w:rsidRDefault="009F6683" w:rsidP="00DF202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83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ход и протекание научного исследования.</w:t>
      </w:r>
    </w:p>
    <w:p w:rsidR="009F6683" w:rsidRPr="009F6683" w:rsidRDefault="009F6683" w:rsidP="00DF2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F6683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Владеть</w:t>
      </w:r>
      <w:r w:rsidRPr="009F66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9F6683" w:rsidRPr="009F6683" w:rsidRDefault="009F6683" w:rsidP="00DF202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83">
        <w:rPr>
          <w:rFonts w:ascii="Times New Roman" w:eastAsia="Times New Roman" w:hAnsi="Times New Roman" w:cs="Times New Roman"/>
          <w:sz w:val="24"/>
          <w:szCs w:val="24"/>
        </w:rPr>
        <w:t>Написания текста научной работы;</w:t>
      </w:r>
    </w:p>
    <w:p w:rsidR="009F6683" w:rsidRPr="009F6683" w:rsidRDefault="009F6683" w:rsidP="00DF202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83">
        <w:rPr>
          <w:rFonts w:ascii="Times New Roman" w:eastAsia="Times New Roman" w:hAnsi="Times New Roman" w:cs="Times New Roman"/>
          <w:sz w:val="24"/>
          <w:szCs w:val="24"/>
        </w:rPr>
        <w:t>Апробации и обсуждения выполненной научной работы;</w:t>
      </w:r>
    </w:p>
    <w:p w:rsidR="009F6683" w:rsidRPr="009F6683" w:rsidRDefault="009F6683" w:rsidP="00DF202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83">
        <w:rPr>
          <w:rFonts w:ascii="Times New Roman" w:eastAsia="Times New Roman" w:hAnsi="Times New Roman" w:cs="Times New Roman"/>
          <w:sz w:val="24"/>
          <w:szCs w:val="24"/>
        </w:rPr>
        <w:t>Написания различного рода докладов, сообщений, отзывов на выполненную работу и т.д</w:t>
      </w:r>
      <w:r w:rsidR="00DF202F" w:rsidRPr="00FA43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6683" w:rsidRPr="009F6683" w:rsidRDefault="009F6683" w:rsidP="00DF202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83">
        <w:rPr>
          <w:rFonts w:ascii="Times New Roman" w:eastAsia="Times New Roman" w:hAnsi="Times New Roman" w:cs="Times New Roman"/>
          <w:sz w:val="24"/>
          <w:szCs w:val="24"/>
        </w:rPr>
        <w:t>Поиска и отбора материалов, необходимого для усвоения и приобретения новых знаний.</w:t>
      </w:r>
    </w:p>
    <w:p w:rsidR="009F6683" w:rsidRPr="009F6683" w:rsidRDefault="009F6683" w:rsidP="00DF202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83">
        <w:rPr>
          <w:rFonts w:ascii="Times New Roman" w:eastAsia="Times New Roman" w:hAnsi="Times New Roman" w:cs="Times New Roman"/>
          <w:sz w:val="24"/>
          <w:szCs w:val="24"/>
        </w:rPr>
        <w:t xml:space="preserve">Отслеживания (анализ, пересказ, оценка, </w:t>
      </w:r>
      <w:proofErr w:type="spellStart"/>
      <w:r w:rsidRPr="009F6683">
        <w:rPr>
          <w:rFonts w:ascii="Times New Roman" w:eastAsia="Times New Roman" w:hAnsi="Times New Roman" w:cs="Times New Roman"/>
          <w:sz w:val="24"/>
          <w:szCs w:val="24"/>
        </w:rPr>
        <w:t>операционализация</w:t>
      </w:r>
      <w:proofErr w:type="spellEnd"/>
      <w:r w:rsidRPr="009F6683">
        <w:rPr>
          <w:rFonts w:ascii="Times New Roman" w:eastAsia="Times New Roman" w:hAnsi="Times New Roman" w:cs="Times New Roman"/>
          <w:sz w:val="24"/>
          <w:szCs w:val="24"/>
        </w:rPr>
        <w:t>) теоретических новшеств.</w:t>
      </w:r>
    </w:p>
    <w:p w:rsidR="007B206A" w:rsidRPr="007B206A" w:rsidRDefault="007B206A" w:rsidP="00DF2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7B206A">
        <w:rPr>
          <w:rFonts w:ascii="Times New Roman" w:eastAsia="Times New Roman" w:hAnsi="Times New Roman" w:cs="Times New Roman"/>
          <w:b/>
          <w:bCs/>
          <w:sz w:val="24"/>
          <w:szCs w:val="24"/>
        </w:rPr>
        <w:t>Пререквизиты</w:t>
      </w:r>
      <w:proofErr w:type="spellEnd"/>
      <w:r w:rsidRPr="007B2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B206A">
        <w:rPr>
          <w:rFonts w:ascii="Times New Roman" w:eastAsia="Times New Roman" w:hAnsi="Times New Roman" w:cs="Times New Roman"/>
          <w:sz w:val="24"/>
          <w:szCs w:val="24"/>
        </w:rPr>
        <w:t xml:space="preserve">Обучение в </w:t>
      </w:r>
      <w:proofErr w:type="spellStart"/>
      <w:r w:rsidRPr="007B206A">
        <w:rPr>
          <w:rFonts w:ascii="Times New Roman" w:eastAsia="Times New Roman" w:hAnsi="Times New Roman" w:cs="Times New Roman"/>
          <w:sz w:val="24"/>
          <w:szCs w:val="24"/>
        </w:rPr>
        <w:t>бакалавриате</w:t>
      </w:r>
      <w:proofErr w:type="spellEnd"/>
      <w:r w:rsidRPr="007B206A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ориентацию на овладение теоретическими знаниями и практическими навыками по базовым дисциплинам, а в дальнейшем ориентацию на научную деятельность, логическим завершением которой является защита выпускных работ. Поэтому важным и необходимым в профессиональном плане является получение знаний по дисциплинам, связанным с процессами научного исследования и обучения в вузе. Одной из таких дисциплин для студентов-бакалавров является «Социология религии». Для успешного усвоения курса «Социология религии»  необходимо знакомство с дисциплинами, предшествующими изучению данного курса, такими как «Социол</w:t>
      </w:r>
      <w:r>
        <w:rPr>
          <w:rFonts w:ascii="Times New Roman" w:hAnsi="Times New Roman" w:cs="Times New Roman"/>
          <w:sz w:val="24"/>
          <w:szCs w:val="24"/>
        </w:rPr>
        <w:t>огия», «Религиоведение»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F6683" w:rsidRPr="007B206A" w:rsidRDefault="007B206A" w:rsidP="00DF2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7B206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Постреквизиты</w:t>
      </w:r>
      <w:proofErr w:type="spellEnd"/>
      <w:r w:rsidRPr="007B206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B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Современные проблемы религиоведения, Религия в современном мире и т.д.</w:t>
      </w:r>
    </w:p>
    <w:p w:rsidR="009F6683" w:rsidRPr="009F6683" w:rsidRDefault="009F6683" w:rsidP="009F6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5"/>
        <w:gridCol w:w="5058"/>
        <w:gridCol w:w="821"/>
        <w:gridCol w:w="2587"/>
      </w:tblGrid>
      <w:tr w:rsidR="009F6683" w:rsidRPr="009F6683" w:rsidTr="007B60AC">
        <w:trPr>
          <w:cantSplit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83" w:rsidRPr="00DF202F" w:rsidRDefault="00DF202F" w:rsidP="00DF2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Баллы</w:t>
            </w:r>
          </w:p>
        </w:tc>
      </w:tr>
      <w:tr w:rsidR="009F6683" w:rsidRPr="009F6683" w:rsidTr="007B60A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DF202F" w:rsidRDefault="00DF202F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еля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1. Социология религии как наука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FC4C6A" w:rsidRDefault="009F668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683" w:rsidRPr="009F6683" w:rsidTr="00277DBB">
        <w:trPr>
          <w:trHeight w:val="564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BD1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443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9F6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религии, её структуры и функций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683" w:rsidRPr="009F6683" w:rsidTr="00D337CC">
        <w:trPr>
          <w:trHeight w:val="538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  <w:r w:rsidR="00BD1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443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BD1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668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религии, её структуры и функций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AB2AA8" w:rsidRDefault="00AB2AA8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5A1863" w:rsidRDefault="005A186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F6683" w:rsidRPr="009F6683" w:rsidTr="00277DBB">
        <w:trPr>
          <w:trHeight w:val="538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BD13B3" w:rsidP="004971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1</w:t>
            </w:r>
            <w:r w:rsidR="00443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4971A2" w:rsidRPr="004971A2">
              <w:rPr>
                <w:rFonts w:ascii="Times New Roman" w:hAnsi="Times New Roman" w:cs="Times New Roman"/>
                <w:sz w:val="24"/>
                <w:szCs w:val="24"/>
              </w:rPr>
              <w:t>«Социология религии как наука и учебная дисциплина, ее история и крупнейшие представители»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5A1863" w:rsidRDefault="005A186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B37CFE">
        <w:trPr>
          <w:trHeight w:val="651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4F1F67" w:rsidRDefault="00BD13B3" w:rsidP="009F6683">
            <w:pPr>
              <w:widowControl w:val="0"/>
              <w:spacing w:before="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443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9F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Предпосылки возникновения и развитие социологии религии в ХIХ </w:t>
            </w:r>
            <w:proofErr w:type="gramStart"/>
            <w:r w:rsidRPr="009F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4F1F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B3" w:rsidRPr="009F6683" w:rsidTr="00843D84">
        <w:trPr>
          <w:trHeight w:val="526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4F1F67" w:rsidRDefault="00BD13B3" w:rsidP="009F6683">
            <w:pPr>
              <w:widowControl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443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9F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Предпосылки возникновения и развитие социологии религии в ХIХ </w:t>
            </w:r>
            <w:proofErr w:type="gramStart"/>
            <w:r w:rsidRPr="009F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4F1F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AB2AA8" w:rsidRDefault="00AB2AA8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B37CFE">
        <w:trPr>
          <w:trHeight w:val="526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443788" w:rsidRDefault="00BD13B3" w:rsidP="009F6683">
            <w:pPr>
              <w:widowControl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2</w:t>
            </w:r>
            <w:r w:rsidR="00443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443788" w:rsidRPr="0044378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глоссария по темам лекций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2A0887">
        <w:trPr>
          <w:trHeight w:val="651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BD13B3">
            <w:pPr>
              <w:widowControl w:val="0"/>
              <w:spacing w:before="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="00443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9F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Религиозная проблематика в концепциях Конта и Спенсера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B3" w:rsidRPr="009F6683" w:rsidTr="001E7E6C">
        <w:trPr>
          <w:trHeight w:val="526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widowControl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="00443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9F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Религиозная проблематика в концепциях Конта и Спенсера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AB2AA8" w:rsidRDefault="00AB2AA8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2A0887">
        <w:trPr>
          <w:trHeight w:val="526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443788" w:rsidRDefault="00BD13B3" w:rsidP="009F6683">
            <w:pPr>
              <w:widowControl w:val="0"/>
              <w:spacing w:before="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3</w:t>
            </w:r>
            <w:r w:rsidR="00443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443788" w:rsidRPr="008615CA">
              <w:t xml:space="preserve"> </w:t>
            </w:r>
            <w:r w:rsidR="00443788" w:rsidRPr="00443788">
              <w:rPr>
                <w:rFonts w:ascii="Times New Roman" w:hAnsi="Times New Roman" w:cs="Times New Roman"/>
                <w:sz w:val="24"/>
                <w:szCs w:val="24"/>
              </w:rPr>
              <w:t>Учение Конта о религиозной стадии человеческого развития.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F6683" w:rsidRPr="009F6683" w:rsidTr="007B60A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5A1863" w:rsidRDefault="009F6683" w:rsidP="009F66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2. </w:t>
            </w:r>
            <w:r w:rsidRPr="009F6683">
              <w:rPr>
                <w:rFonts w:ascii="Times New Roman" w:hAnsi="Times New Roman" w:cs="Times New Roman"/>
                <w:b/>
                <w:sz w:val="24"/>
                <w:szCs w:val="24"/>
              </w:rPr>
              <w:t>Общие основы и различия теоретических подходов к социологической интерпретации религии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5A1863" w:rsidRDefault="009F668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FC4C6A" w:rsidRDefault="009F668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3B3" w:rsidRPr="009F6683" w:rsidTr="00DF2541">
        <w:trPr>
          <w:trHeight w:val="564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7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437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43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Религия и социальная солидарность: Э. Дюркгейм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5A186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B3" w:rsidRPr="009F6683" w:rsidTr="00BD13B3">
        <w:trPr>
          <w:trHeight w:val="657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BD13B3" w:rsidRDefault="00BD13B3" w:rsidP="00BD13B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78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Э. Дюркгейм об историческом и символическом характере религии.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AB2AA8" w:rsidRDefault="00AB2AA8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DF2541">
        <w:trPr>
          <w:trHeight w:val="1089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443788" w:rsidRDefault="00BD13B3" w:rsidP="0044378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4</w:t>
            </w:r>
            <w:r w:rsidR="00443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443788" w:rsidRPr="008615CA">
              <w:t xml:space="preserve"> </w:t>
            </w:r>
            <w:r w:rsidR="00443788" w:rsidRPr="00443788">
              <w:rPr>
                <w:rFonts w:ascii="Times New Roman" w:hAnsi="Times New Roman" w:cs="Times New Roman"/>
                <w:sz w:val="24"/>
                <w:szCs w:val="24"/>
              </w:rPr>
              <w:t>Идеи Г. Спенсера о культе животных.  Г. Спенсер о роли языка в происхождении религии.</w:t>
            </w:r>
            <w:r w:rsidR="00443788" w:rsidRPr="00986934">
              <w:rPr>
                <w:b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2C2085">
        <w:trPr>
          <w:trHeight w:val="814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78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Структурно-функциональный анализ </w:t>
            </w:r>
            <w:proofErr w:type="spellStart"/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религии</w:t>
            </w:r>
            <w:proofErr w:type="gramStart"/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spellEnd"/>
            <w:proofErr w:type="gramEnd"/>
            <w:r w:rsidRPr="009F6683">
              <w:rPr>
                <w:rFonts w:ascii="Times New Roman" w:hAnsi="Times New Roman" w:cs="Times New Roman"/>
                <w:sz w:val="24"/>
                <w:szCs w:val="24"/>
              </w:rPr>
              <w:t xml:space="preserve">. Малиновский и А.Р. </w:t>
            </w:r>
            <w:proofErr w:type="spellStart"/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Рэдклифф-Браун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5A186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D13B3" w:rsidRPr="009F6683" w:rsidTr="00BF5745">
        <w:trPr>
          <w:trHeight w:val="563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78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Особенности структурно-функционального анализа религии: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AB2AA8" w:rsidRDefault="00AB2AA8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2C2085">
        <w:trPr>
          <w:trHeight w:val="563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5.</w:t>
            </w:r>
            <w:r w:rsidR="00443788" w:rsidRPr="008615CA">
              <w:t xml:space="preserve"> </w:t>
            </w:r>
            <w:r w:rsidR="00443788" w:rsidRPr="00443788">
              <w:rPr>
                <w:rFonts w:ascii="Times New Roman" w:hAnsi="Times New Roman" w:cs="Times New Roman"/>
                <w:sz w:val="24"/>
                <w:szCs w:val="24"/>
              </w:rPr>
              <w:t>Учение Э. Дюркгейма о сущности религ</w:t>
            </w:r>
            <w:proofErr w:type="gramStart"/>
            <w:r w:rsidR="00443788" w:rsidRPr="00443788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="00443788" w:rsidRPr="0044378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D45EF8">
        <w:trPr>
          <w:trHeight w:val="526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 функционализм: теория религии Т. </w:t>
            </w:r>
            <w:proofErr w:type="spellStart"/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Парсонса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B3" w:rsidRPr="009F6683" w:rsidTr="00770A35">
        <w:trPr>
          <w:trHeight w:val="864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Функциональный анализ религии и его дальнейшее развитие в социологической школе "системного функционализма".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AB2AA8" w:rsidRDefault="00AB2AA8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D45EF8">
        <w:trPr>
          <w:trHeight w:val="864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443788" w:rsidRDefault="00443788" w:rsidP="00443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BD1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r w:rsidR="00BD1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</w:t>
            </w:r>
            <w:r w:rsidRPr="00986934">
              <w:rPr>
                <w:rFonts w:eastAsia="Arial Unicode MS"/>
                <w:iCs/>
              </w:rPr>
              <w:t xml:space="preserve"> </w:t>
            </w:r>
            <w:r w:rsidRPr="00443788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Вебер М.</w:t>
            </w:r>
            <w:r w:rsidRPr="00443788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443788">
              <w:rPr>
                <w:rFonts w:ascii="Times New Roman" w:eastAsia="Arial Unicode MS" w:hAnsi="Times New Roman" w:cs="Times New Roman"/>
                <w:sz w:val="24"/>
                <w:szCs w:val="24"/>
              </w:rPr>
              <w:t>Протестантская этика и дух капитализма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A90147">
        <w:trPr>
          <w:trHeight w:val="313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A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Критика функционализма: Р. Мертон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B3" w:rsidRPr="009F6683" w:rsidTr="00D421F2">
        <w:trPr>
          <w:trHeight w:val="1064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BD13B3" w:rsidRDefault="00BD13B3" w:rsidP="00BD13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  <w:proofErr w:type="gramStart"/>
            <w:r w:rsidRPr="005205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520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 xml:space="preserve">Религия как средство консолидации и сохранения национальной идентичности.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AB2AA8" w:rsidRDefault="00AB2AA8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A90147">
        <w:trPr>
          <w:trHeight w:val="1064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4F1F67" w:rsidRDefault="00BD13B3" w:rsidP="004F1F6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7.</w:t>
            </w:r>
            <w:r w:rsidR="00443788" w:rsidRPr="00986934">
              <w:rPr>
                <w:color w:val="000000"/>
              </w:rPr>
              <w:t xml:space="preserve"> </w:t>
            </w:r>
            <w:r w:rsidR="00443788" w:rsidRPr="00443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 П. </w:t>
            </w:r>
            <w:proofErr w:type="spellStart"/>
            <w:r w:rsidR="00443788" w:rsidRPr="00443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Социокультурная</w:t>
            </w:r>
            <w:proofErr w:type="spellEnd"/>
            <w:r w:rsidR="00443788" w:rsidRPr="00443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динамика</w:t>
            </w:r>
            <w:r w:rsidR="004437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F6683" w:rsidRPr="009F6683" w:rsidTr="007B60A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Рубежный контроль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F66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3B3" w:rsidRPr="009F6683" w:rsidTr="00C734AB">
        <w:trPr>
          <w:trHeight w:val="576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52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05AA" w:rsidRPr="005205A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52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Религия и социальное изменение: М. Вебер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5A186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D13B3" w:rsidRPr="009F6683" w:rsidTr="00BD5E77">
        <w:trPr>
          <w:trHeight w:val="1036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BD5E77" w:rsidRDefault="00BD13B3" w:rsidP="00BD5E7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  <w:r w:rsidR="0052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 xml:space="preserve">. Социологический анализ М. Вебером </w:t>
            </w:r>
            <w:r w:rsidRPr="009F6683">
              <w:rPr>
                <w:rFonts w:ascii="Times New Roman" w:hAnsi="Times New Roman" w:cs="Times New Roman"/>
                <w:i/>
                <w:sz w:val="24"/>
                <w:szCs w:val="24"/>
              </w:rPr>
              <w:t>мировых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 xml:space="preserve"> религий: классификация мировых религий, оценка мировых религий.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AB2AA8" w:rsidRDefault="00AB2AA8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BD5E77">
        <w:trPr>
          <w:trHeight w:val="782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5205AA" w:rsidP="009F668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8.</w:t>
            </w:r>
            <w:r w:rsidR="00443788" w:rsidRPr="00986934">
              <w:rPr>
                <w:color w:val="000000"/>
              </w:rPr>
              <w:t xml:space="preserve"> </w:t>
            </w:r>
            <w:r w:rsidR="00443788" w:rsidRPr="00443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Фрейд 3. Будущее одной иллюзии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8B7945">
        <w:trPr>
          <w:trHeight w:val="839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52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9.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Социология религии и социальная антропология 20 в.: </w:t>
            </w:r>
            <w:proofErr w:type="spellStart"/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неоэволюционизм</w:t>
            </w:r>
            <w:proofErr w:type="spellEnd"/>
            <w:r w:rsidRPr="009F6683">
              <w:rPr>
                <w:rFonts w:ascii="Times New Roman" w:hAnsi="Times New Roman" w:cs="Times New Roman"/>
                <w:sz w:val="24"/>
                <w:szCs w:val="24"/>
              </w:rPr>
              <w:t xml:space="preserve"> и концепция Р. Белла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B3" w:rsidRPr="009F6683" w:rsidTr="002E4287">
        <w:trPr>
          <w:trHeight w:val="538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520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  <w:r w:rsidR="0052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5AA" w:rsidRPr="005205A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52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религии и социальная антропология 20 </w:t>
            </w:r>
            <w:proofErr w:type="gramStart"/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AB2AA8" w:rsidRDefault="00AB2AA8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8B7945">
        <w:trPr>
          <w:trHeight w:val="538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5205AA" w:rsidP="009F66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9.</w:t>
            </w:r>
            <w:r w:rsidR="00443788" w:rsidRPr="00986934">
              <w:rPr>
                <w:color w:val="000000"/>
              </w:rPr>
              <w:t xml:space="preserve"> </w:t>
            </w:r>
            <w:r w:rsidR="00443788" w:rsidRPr="00443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Белла Р. Социология религии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076D87">
        <w:trPr>
          <w:trHeight w:val="515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52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</w:t>
            </w:r>
            <w:r w:rsidRPr="009F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Религия и </w:t>
            </w:r>
            <w:proofErr w:type="spellStart"/>
            <w:r w:rsidRPr="009F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социокультурная</w:t>
            </w:r>
            <w:proofErr w:type="spellEnd"/>
            <w:r w:rsidRPr="009F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динамика: П. Сорокин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3B3" w:rsidRPr="009F6683" w:rsidTr="00C8193E">
        <w:trPr>
          <w:trHeight w:val="576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 </w:t>
            </w:r>
            <w:r w:rsidR="0052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 w:rsidRPr="009F6683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Религиозные ценности и социальная динамика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AB2AA8" w:rsidRDefault="00AB2AA8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0C7ABE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076D87">
        <w:trPr>
          <w:trHeight w:val="576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88" w:rsidRPr="00986934" w:rsidRDefault="00BD5E77" w:rsidP="00443788">
            <w:pPr>
              <w:keepNext/>
              <w:widowControl w:val="0"/>
              <w:adjustRightInd w:val="0"/>
              <w:spacing w:after="0" w:line="240" w:lineRule="auto"/>
              <w:jc w:val="both"/>
              <w:textAlignment w:val="baseline"/>
              <w:outlineLvl w:val="4"/>
              <w:rPr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10.</w:t>
            </w:r>
            <w:r w:rsidR="00443788" w:rsidRPr="00986934">
              <w:rPr>
                <w:iCs/>
              </w:rPr>
              <w:t xml:space="preserve"> </w:t>
            </w:r>
            <w:r w:rsidR="00443788" w:rsidRPr="00443788">
              <w:rPr>
                <w:rFonts w:ascii="Times New Roman" w:hAnsi="Times New Roman" w:cs="Times New Roman"/>
                <w:iCs/>
                <w:sz w:val="24"/>
                <w:szCs w:val="24"/>
              </w:rPr>
              <w:t>Религиозная ситуация в мире, её анализ.</w:t>
            </w:r>
          </w:p>
          <w:p w:rsidR="00BD13B3" w:rsidRPr="009F6683" w:rsidRDefault="00BD13B3" w:rsidP="009F66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0C7ABE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F6683" w:rsidRPr="009F6683" w:rsidTr="007B60A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keepNext/>
              <w:widowControl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Религиозность как предмет научного исследования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FC4C6A" w:rsidRDefault="009F668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3B3" w:rsidRPr="009F6683" w:rsidTr="00B964FD">
        <w:trPr>
          <w:trHeight w:val="563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keepNext/>
              <w:widowControl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52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11.</w:t>
            </w:r>
            <w:r w:rsidRPr="009F66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Понятие религиозности. Религиозность: признаки и параметры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B3" w:rsidRPr="009F6683" w:rsidTr="00AB10FA">
        <w:trPr>
          <w:trHeight w:val="814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keepNext/>
              <w:widowControl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  <w:r w:rsidRPr="009F66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205AA" w:rsidRPr="005205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</w:t>
            </w:r>
            <w:r w:rsidR="005205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9F6683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религиозности. Религиозность: признаки и параметры</w:t>
            </w:r>
          </w:p>
          <w:p w:rsidR="00BD13B3" w:rsidRPr="009F6683" w:rsidRDefault="00BD13B3" w:rsidP="009F6683">
            <w:pPr>
              <w:keepNext/>
              <w:widowControl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AB2AA8" w:rsidRDefault="00AB2AA8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0C7ABE">
        <w:trPr>
          <w:trHeight w:val="407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443788" w:rsidRDefault="005205AA" w:rsidP="0044378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11.</w:t>
            </w:r>
            <w:r w:rsidR="00443788" w:rsidRPr="008615CA">
              <w:t xml:space="preserve"> </w:t>
            </w:r>
            <w:r w:rsidR="00443788">
              <w:rPr>
                <w:rFonts w:ascii="Times New Roman" w:hAnsi="Times New Roman" w:cs="Times New Roman"/>
                <w:sz w:val="24"/>
                <w:szCs w:val="24"/>
              </w:rPr>
              <w:t>Секты и общество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1A1FB1">
        <w:trPr>
          <w:trHeight w:val="613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keepNext/>
              <w:widowControl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52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12.</w:t>
            </w:r>
            <w:r w:rsidRPr="009F66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Религиозные объединения и организации и  их история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B3" w:rsidRPr="009F6683" w:rsidTr="005F4A70">
        <w:trPr>
          <w:trHeight w:val="213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keepNext/>
              <w:widowControl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  <w:r w:rsidRPr="009F66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205AA" w:rsidRPr="005205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12.</w:t>
            </w:r>
            <w:r w:rsidR="005205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F6683">
              <w:rPr>
                <w:rFonts w:ascii="Times New Roman" w:hAnsi="Times New Roman" w:cs="Times New Roman"/>
                <w:iCs/>
                <w:sz w:val="24"/>
                <w:szCs w:val="24"/>
              </w:rPr>
              <w:t>Религиозные объединения в РК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AB2AA8" w:rsidRDefault="00AB2AA8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1A1FB1">
        <w:trPr>
          <w:trHeight w:val="213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5E77" w:rsidP="009F6683">
            <w:pPr>
              <w:keepNext/>
              <w:widowControl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12.</w:t>
            </w:r>
            <w:r w:rsidR="00443788" w:rsidRPr="00986934">
              <w:rPr>
                <w:b/>
              </w:rPr>
              <w:t xml:space="preserve"> </w:t>
            </w:r>
            <w:r w:rsidR="00443788" w:rsidRPr="00443788">
              <w:rPr>
                <w:rFonts w:ascii="Times New Roman" w:hAnsi="Times New Roman" w:cs="Times New Roman"/>
                <w:sz w:val="24"/>
                <w:szCs w:val="24"/>
              </w:rPr>
              <w:t>Эссе на тему</w:t>
            </w:r>
            <w:r w:rsidR="00443788" w:rsidRPr="00443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443788" w:rsidRPr="00443788">
              <w:rPr>
                <w:rFonts w:ascii="Times New Roman" w:hAnsi="Times New Roman" w:cs="Times New Roman"/>
                <w:sz w:val="24"/>
                <w:szCs w:val="24"/>
              </w:rPr>
              <w:t xml:space="preserve"> «Религия и Я»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64277B">
        <w:trPr>
          <w:trHeight w:val="313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3" w:rsidRPr="009F6683" w:rsidRDefault="00BD13B3" w:rsidP="009F6683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9F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05AA" w:rsidRPr="00520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  <w:r w:rsidR="00520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Религия и социальные конфликты.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B3" w:rsidRPr="009F6683" w:rsidTr="00B81D82">
        <w:trPr>
          <w:trHeight w:val="513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3" w:rsidRPr="009F6683" w:rsidRDefault="00BD13B3" w:rsidP="009F66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 </w:t>
            </w:r>
            <w:r w:rsidR="0052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r w:rsidRPr="009F6683">
              <w:rPr>
                <w:rFonts w:ascii="Times New Roman" w:hAnsi="Times New Roman" w:cs="Times New Roman"/>
                <w:bCs/>
                <w:sz w:val="24"/>
                <w:szCs w:val="24"/>
              </w:rPr>
              <w:t>Религия: диалог и конфликт цивилизации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AB2AA8" w:rsidRDefault="00AB2AA8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64277B">
        <w:trPr>
          <w:trHeight w:val="513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88" w:rsidRPr="00986934" w:rsidRDefault="005205AA" w:rsidP="00443788">
            <w:pPr>
              <w:keepNext/>
              <w:widowControl w:val="0"/>
              <w:adjustRightInd w:val="0"/>
              <w:spacing w:after="0" w:line="240" w:lineRule="auto"/>
              <w:jc w:val="both"/>
              <w:textAlignment w:val="baseline"/>
              <w:outlineLvl w:val="4"/>
              <w:rPr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13.</w:t>
            </w:r>
            <w:r w:rsidR="00443788" w:rsidRPr="008615CA">
              <w:t xml:space="preserve"> </w:t>
            </w:r>
            <w:r w:rsidR="00443788" w:rsidRPr="004437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3788" w:rsidRPr="00443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Проблема </w:t>
            </w:r>
            <w:r w:rsidR="00443788" w:rsidRPr="004437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героизма</w:t>
            </w:r>
            <w:r w:rsidR="00443788" w:rsidRPr="00443788">
              <w:rPr>
                <w:rFonts w:ascii="Times New Roman" w:hAnsi="Times New Roman" w:cs="Times New Roman"/>
                <w:iCs/>
                <w:sz w:val="24"/>
                <w:szCs w:val="24"/>
              </w:rPr>
              <w:t>: нравственно-религиозный аспект.</w:t>
            </w:r>
          </w:p>
          <w:p w:rsidR="00BD13B3" w:rsidRPr="009F6683" w:rsidRDefault="00BD13B3" w:rsidP="009F66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0004B5">
        <w:trPr>
          <w:trHeight w:val="300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3" w:rsidRPr="009F6683" w:rsidRDefault="00BD13B3" w:rsidP="009F6683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9F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0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Pr="009F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и социальная стратификация.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B3" w:rsidRPr="009F6683" w:rsidTr="0004471C">
        <w:trPr>
          <w:trHeight w:val="526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3" w:rsidRPr="009F6683" w:rsidRDefault="00BD13B3" w:rsidP="009F6683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3B3" w:rsidRPr="009F6683" w:rsidRDefault="00BD13B3" w:rsidP="009F66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  <w:r w:rsidR="0052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14.</w:t>
            </w:r>
            <w:r w:rsidRPr="009F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Религия и социальная структура общества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AB2AA8" w:rsidRDefault="00AB2AA8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0004B5">
        <w:trPr>
          <w:trHeight w:val="526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3" w:rsidRPr="00BD5E77" w:rsidRDefault="005205AA" w:rsidP="009F6683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СРСП 14.</w:t>
            </w:r>
            <w:r w:rsidR="00443788" w:rsidRPr="008615CA">
              <w:t xml:space="preserve"> </w:t>
            </w:r>
            <w:r w:rsidR="00443788" w:rsidRPr="004437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3788" w:rsidRPr="00443788">
              <w:rPr>
                <w:rFonts w:ascii="Times New Roman" w:hAnsi="Times New Roman" w:cs="Times New Roman"/>
                <w:iCs/>
                <w:sz w:val="24"/>
                <w:szCs w:val="24"/>
              </w:rPr>
              <w:t>Война и мир в современном обществе и их религиозная и социальная оценка».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F729FC">
        <w:trPr>
          <w:trHeight w:val="676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3" w:rsidRPr="009F6683" w:rsidRDefault="00BD13B3" w:rsidP="009F6683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9F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05AA" w:rsidRPr="00BD5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</w:t>
            </w:r>
            <w:r w:rsidR="00520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Религия в современном мире. Будущее религии.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B3" w:rsidRPr="009F6683" w:rsidTr="00672BCD">
        <w:trPr>
          <w:trHeight w:val="701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3" w:rsidRPr="009F6683" w:rsidRDefault="00BD13B3" w:rsidP="009F6683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 </w:t>
            </w:r>
            <w:r w:rsidR="0052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r w:rsidRPr="009F6683">
              <w:rPr>
                <w:rFonts w:ascii="Times New Roman" w:hAnsi="Times New Roman" w:cs="Times New Roman"/>
                <w:bCs/>
                <w:sz w:val="24"/>
                <w:szCs w:val="24"/>
              </w:rPr>
              <w:t>Новые религиозные движения и современное общество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AB2AA8" w:rsidRDefault="00AB2AA8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D13B3" w:rsidRPr="009F6683" w:rsidTr="00F729FC">
        <w:trPr>
          <w:trHeight w:val="701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3" w:rsidRPr="009F6683" w:rsidRDefault="005205AA" w:rsidP="005205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15.</w:t>
            </w:r>
            <w:r w:rsidR="00443788" w:rsidRPr="00986934">
              <w:rPr>
                <w:bCs/>
              </w:rPr>
              <w:t xml:space="preserve"> </w:t>
            </w:r>
            <w:r w:rsidR="00443788" w:rsidRPr="00443788">
              <w:rPr>
                <w:rFonts w:ascii="Times New Roman" w:hAnsi="Times New Roman" w:cs="Times New Roman"/>
                <w:bCs/>
                <w:sz w:val="24"/>
                <w:szCs w:val="24"/>
              </w:rPr>
              <w:t>Конкретные социологические исследования  (</w:t>
            </w:r>
            <w:proofErr w:type="spellStart"/>
            <w:r w:rsidR="00443788" w:rsidRPr="004437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кси</w:t>
            </w:r>
            <w:proofErr w:type="spellEnd"/>
            <w:r w:rsidR="00443788" w:rsidRPr="00443788">
              <w:rPr>
                <w:rFonts w:ascii="Times New Roman" w:hAnsi="Times New Roman" w:cs="Times New Roman"/>
                <w:bCs/>
                <w:sz w:val="24"/>
                <w:szCs w:val="24"/>
              </w:rPr>
              <w:t>) в социологии религии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9F6683" w:rsidRDefault="00BD13B3" w:rsidP="009F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3" w:rsidRPr="005A1863" w:rsidRDefault="005A1863" w:rsidP="005A1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F6683" w:rsidRPr="009F6683" w:rsidTr="007B60A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C47789" w:rsidRDefault="009F6683" w:rsidP="007B60A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477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477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A52987" w:rsidRDefault="009F6683" w:rsidP="007B6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C47789" w:rsidRDefault="005A1863" w:rsidP="005A1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</w:t>
            </w:r>
            <w:r w:rsidR="009F6683" w:rsidRPr="00C4778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9F6683" w:rsidRPr="009F6683" w:rsidTr="007B60A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C47789" w:rsidRDefault="009F6683" w:rsidP="007B60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C47789" w:rsidRDefault="009F6683" w:rsidP="007B6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C47789" w:rsidRDefault="009F6683" w:rsidP="005A186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4778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tr-TR"/>
              </w:rPr>
              <w:t>10</w:t>
            </w:r>
            <w:r w:rsidRPr="00C4778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9F6683" w:rsidRPr="009F6683" w:rsidTr="007B60A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9F6683" w:rsidRDefault="009F6683" w:rsidP="009F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C47789" w:rsidRDefault="009F6683" w:rsidP="007B60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C47789" w:rsidRDefault="009F6683" w:rsidP="007B6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3" w:rsidRPr="00C47789" w:rsidRDefault="009F6683" w:rsidP="005A186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4778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5A1863" w:rsidRDefault="005A1863" w:rsidP="000C7A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B206A" w:rsidRPr="007B206A" w:rsidRDefault="007B206A" w:rsidP="007B2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06A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7B206A" w:rsidRPr="007B206A" w:rsidRDefault="007B206A" w:rsidP="007B2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06A">
        <w:rPr>
          <w:rFonts w:ascii="Times New Roman" w:hAnsi="Times New Roman" w:cs="Times New Roman"/>
          <w:b/>
          <w:bCs/>
          <w:sz w:val="24"/>
          <w:szCs w:val="24"/>
        </w:rPr>
        <w:t>Основная:</w:t>
      </w:r>
    </w:p>
    <w:p w:rsidR="007B206A" w:rsidRPr="007B206A" w:rsidRDefault="007B206A" w:rsidP="007B206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06A">
        <w:rPr>
          <w:rFonts w:ascii="Times New Roman" w:hAnsi="Times New Roman" w:cs="Times New Roman"/>
          <w:color w:val="000000"/>
          <w:sz w:val="24"/>
          <w:szCs w:val="24"/>
        </w:rPr>
        <w:t>1. Арон Р. Этапы развити</w:t>
      </w:r>
      <w:r w:rsidR="00FC4C6A">
        <w:rPr>
          <w:rFonts w:ascii="Times New Roman" w:hAnsi="Times New Roman" w:cs="Times New Roman"/>
          <w:color w:val="000000"/>
          <w:sz w:val="24"/>
          <w:szCs w:val="24"/>
        </w:rPr>
        <w:t xml:space="preserve">я социологической мысли. М., </w:t>
      </w:r>
      <w:r w:rsidR="00FC4C6A" w:rsidRPr="004F1F67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3. С. 86-130, 305-400, 489-570. </w:t>
      </w:r>
    </w:p>
    <w:p w:rsidR="007B206A" w:rsidRPr="007B206A" w:rsidRDefault="007B206A" w:rsidP="007B20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7B206A">
        <w:rPr>
          <w:rFonts w:ascii="Times New Roman" w:hAnsi="Times New Roman" w:cs="Times New Roman"/>
          <w:color w:val="000000"/>
          <w:sz w:val="24"/>
          <w:szCs w:val="24"/>
        </w:rPr>
        <w:t>Бергер</w:t>
      </w:r>
      <w:proofErr w:type="spellEnd"/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 П. Пр</w:t>
      </w:r>
      <w:r w:rsidR="00FC4C6A">
        <w:rPr>
          <w:rFonts w:ascii="Times New Roman" w:hAnsi="Times New Roman" w:cs="Times New Roman"/>
          <w:color w:val="000000"/>
          <w:sz w:val="24"/>
          <w:szCs w:val="24"/>
        </w:rPr>
        <w:t xml:space="preserve">иглашение в социологию. М., </w:t>
      </w:r>
      <w:r w:rsidR="00FC4C6A" w:rsidRPr="004F1F67">
        <w:rPr>
          <w:rFonts w:ascii="Times New Roman" w:hAnsi="Times New Roman" w:cs="Times New Roman"/>
          <w:color w:val="000000"/>
          <w:sz w:val="24"/>
          <w:szCs w:val="24"/>
        </w:rPr>
        <w:t>2006</w:t>
      </w:r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. Г. 2-6. </w:t>
      </w:r>
    </w:p>
    <w:p w:rsidR="007B206A" w:rsidRPr="007B206A" w:rsidRDefault="007B206A" w:rsidP="007B206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7B206A">
        <w:rPr>
          <w:rFonts w:ascii="Times New Roman" w:hAnsi="Times New Roman" w:cs="Times New Roman"/>
          <w:color w:val="000000"/>
          <w:sz w:val="24"/>
          <w:szCs w:val="24"/>
        </w:rPr>
        <w:t>Гараджа</w:t>
      </w:r>
      <w:proofErr w:type="spellEnd"/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 В. И. Социология рели</w:t>
      </w:r>
      <w:r w:rsidR="00FC4C6A">
        <w:rPr>
          <w:rFonts w:ascii="Times New Roman" w:hAnsi="Times New Roman" w:cs="Times New Roman"/>
          <w:color w:val="000000"/>
          <w:sz w:val="24"/>
          <w:szCs w:val="24"/>
        </w:rPr>
        <w:t xml:space="preserve">гии. Учебник для вузов. М., </w:t>
      </w:r>
      <w:r w:rsidR="00FC4C6A" w:rsidRPr="004F1F67">
        <w:rPr>
          <w:rFonts w:ascii="Times New Roman" w:hAnsi="Times New Roman" w:cs="Times New Roman"/>
          <w:color w:val="000000"/>
          <w:sz w:val="24"/>
          <w:szCs w:val="24"/>
        </w:rPr>
        <w:t>2010</w:t>
      </w:r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. 238 с. </w:t>
      </w:r>
    </w:p>
    <w:p w:rsidR="007B206A" w:rsidRPr="007B206A" w:rsidRDefault="007B206A" w:rsidP="007B206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7B206A">
        <w:rPr>
          <w:rFonts w:ascii="Times New Roman" w:hAnsi="Times New Roman" w:cs="Times New Roman"/>
          <w:color w:val="000000"/>
          <w:sz w:val="24"/>
          <w:szCs w:val="24"/>
        </w:rPr>
        <w:t>Глок</w:t>
      </w:r>
      <w:proofErr w:type="spellEnd"/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 Ч. Социология религии // Религия и общество: Хрестоматия. М., </w:t>
      </w:r>
      <w:r w:rsidR="00FC4C6A" w:rsidRPr="004F1F67">
        <w:rPr>
          <w:rFonts w:ascii="Times New Roman" w:hAnsi="Times New Roman" w:cs="Times New Roman"/>
          <w:color w:val="000000"/>
          <w:sz w:val="24"/>
          <w:szCs w:val="24"/>
        </w:rPr>
        <w:t>2007</w:t>
      </w:r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. С. 339. </w:t>
      </w:r>
    </w:p>
    <w:p w:rsidR="007B206A" w:rsidRPr="007B206A" w:rsidRDefault="007B206A" w:rsidP="007B206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0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proofErr w:type="spellStart"/>
      <w:r w:rsidRPr="007B206A">
        <w:rPr>
          <w:rFonts w:ascii="Times New Roman" w:hAnsi="Times New Roman" w:cs="Times New Roman"/>
          <w:color w:val="000000"/>
          <w:sz w:val="24"/>
          <w:szCs w:val="24"/>
        </w:rPr>
        <w:t>Вах</w:t>
      </w:r>
      <w:proofErr w:type="spellEnd"/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 И. Социология религии // Социология религии: классические подход / Сост. М.П.</w:t>
      </w:r>
      <w:r w:rsidR="00FC4C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4C6A">
        <w:rPr>
          <w:rFonts w:ascii="Times New Roman" w:hAnsi="Times New Roman" w:cs="Times New Roman"/>
          <w:color w:val="000000"/>
          <w:sz w:val="24"/>
          <w:szCs w:val="24"/>
        </w:rPr>
        <w:t>Гапочка</w:t>
      </w:r>
      <w:proofErr w:type="spellEnd"/>
      <w:r w:rsidR="00FC4C6A">
        <w:rPr>
          <w:rFonts w:ascii="Times New Roman" w:hAnsi="Times New Roman" w:cs="Times New Roman"/>
          <w:color w:val="000000"/>
          <w:sz w:val="24"/>
          <w:szCs w:val="24"/>
        </w:rPr>
        <w:t xml:space="preserve">, Ю.А. </w:t>
      </w:r>
      <w:proofErr w:type="spellStart"/>
      <w:r w:rsidR="00FC4C6A">
        <w:rPr>
          <w:rFonts w:ascii="Times New Roman" w:hAnsi="Times New Roman" w:cs="Times New Roman"/>
          <w:color w:val="000000"/>
          <w:sz w:val="24"/>
          <w:szCs w:val="24"/>
        </w:rPr>
        <w:t>Кимелев</w:t>
      </w:r>
      <w:proofErr w:type="spellEnd"/>
      <w:r w:rsidR="00FC4C6A">
        <w:rPr>
          <w:rFonts w:ascii="Times New Roman" w:hAnsi="Times New Roman" w:cs="Times New Roman"/>
          <w:color w:val="000000"/>
          <w:sz w:val="24"/>
          <w:szCs w:val="24"/>
        </w:rPr>
        <w:t xml:space="preserve">. М., </w:t>
      </w:r>
      <w:r w:rsidR="00FC4C6A">
        <w:rPr>
          <w:rFonts w:ascii="Times New Roman" w:hAnsi="Times New Roman" w:cs="Times New Roman"/>
          <w:color w:val="000000"/>
          <w:sz w:val="24"/>
          <w:szCs w:val="24"/>
          <w:lang w:val="en-US"/>
        </w:rPr>
        <w:t>2012</w:t>
      </w:r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B206A" w:rsidRPr="007B206A" w:rsidRDefault="007B206A" w:rsidP="007B2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06A">
        <w:rPr>
          <w:rFonts w:ascii="Times New Roman" w:hAnsi="Times New Roman" w:cs="Times New Roman"/>
          <w:b/>
          <w:bCs/>
          <w:sz w:val="24"/>
          <w:szCs w:val="24"/>
        </w:rPr>
        <w:t>Дополнительная:</w:t>
      </w:r>
    </w:p>
    <w:p w:rsidR="007B206A" w:rsidRPr="007B206A" w:rsidRDefault="007B206A" w:rsidP="007B206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06A">
        <w:rPr>
          <w:rFonts w:ascii="Times New Roman" w:hAnsi="Times New Roman" w:cs="Times New Roman"/>
          <w:color w:val="000000"/>
          <w:sz w:val="24"/>
          <w:szCs w:val="24"/>
        </w:rPr>
        <w:t>Вебер М. Социология религии (Типы религиозных сообществ) // Изб</w:t>
      </w:r>
      <w:r w:rsidR="00FC4C6A">
        <w:rPr>
          <w:rFonts w:ascii="Times New Roman" w:hAnsi="Times New Roman" w:cs="Times New Roman"/>
          <w:color w:val="000000"/>
          <w:sz w:val="24"/>
          <w:szCs w:val="24"/>
        </w:rPr>
        <w:t xml:space="preserve">ранное. Образ общества. М., </w:t>
      </w:r>
      <w:r w:rsidR="00FC4C6A">
        <w:rPr>
          <w:rFonts w:ascii="Times New Roman" w:hAnsi="Times New Roman" w:cs="Times New Roman"/>
          <w:color w:val="000000"/>
          <w:sz w:val="24"/>
          <w:szCs w:val="24"/>
          <w:lang w:val="en-US"/>
        </w:rPr>
        <w:t>2004</w:t>
      </w:r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. С. 78-308. </w:t>
      </w:r>
    </w:p>
    <w:p w:rsidR="007B206A" w:rsidRPr="007B206A" w:rsidRDefault="007B206A" w:rsidP="007B206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 Вебер М. Протестантская этика и дух капитализма // </w:t>
      </w:r>
      <w:proofErr w:type="spellStart"/>
      <w:r w:rsidRPr="007B206A">
        <w:rPr>
          <w:rFonts w:ascii="Times New Roman" w:hAnsi="Times New Roman" w:cs="Times New Roman"/>
          <w:color w:val="000000"/>
          <w:sz w:val="24"/>
          <w:szCs w:val="24"/>
        </w:rPr>
        <w:t>Избр</w:t>
      </w:r>
      <w:proofErr w:type="spellEnd"/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. произв. М., 1990. С. 44-272. </w:t>
      </w:r>
    </w:p>
    <w:p w:rsidR="007B206A" w:rsidRPr="007B206A" w:rsidRDefault="007B206A" w:rsidP="007B206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206A">
        <w:rPr>
          <w:rFonts w:ascii="Times New Roman" w:hAnsi="Times New Roman" w:cs="Times New Roman"/>
          <w:color w:val="000000"/>
          <w:sz w:val="24"/>
          <w:szCs w:val="24"/>
        </w:rPr>
        <w:t>Рэдклифф-Браун</w:t>
      </w:r>
      <w:proofErr w:type="spellEnd"/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 А. Религия и общество // Структура и функция </w:t>
      </w:r>
      <w:r w:rsidR="00FC4C6A">
        <w:rPr>
          <w:rFonts w:ascii="Times New Roman" w:hAnsi="Times New Roman" w:cs="Times New Roman"/>
          <w:color w:val="000000"/>
          <w:sz w:val="24"/>
          <w:szCs w:val="24"/>
        </w:rPr>
        <w:t>в примитивном обществе. М., 200</w:t>
      </w:r>
      <w:r w:rsidR="00FC4C6A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. Г. 8. </w:t>
      </w:r>
    </w:p>
    <w:p w:rsidR="007B206A" w:rsidRPr="007B206A" w:rsidRDefault="007B206A" w:rsidP="007B206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 Сорокин П. </w:t>
      </w:r>
      <w:proofErr w:type="spellStart"/>
      <w:r w:rsidRPr="007B206A">
        <w:rPr>
          <w:rFonts w:ascii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 динамика // Человек.</w:t>
      </w:r>
      <w:r w:rsidR="00FC4C6A">
        <w:rPr>
          <w:rFonts w:ascii="Times New Roman" w:hAnsi="Times New Roman" w:cs="Times New Roman"/>
          <w:color w:val="000000"/>
          <w:sz w:val="24"/>
          <w:szCs w:val="24"/>
        </w:rPr>
        <w:t xml:space="preserve"> Цивилизация. Общество. М., </w:t>
      </w:r>
      <w:r w:rsidR="00FC4C6A">
        <w:rPr>
          <w:rFonts w:ascii="Times New Roman" w:hAnsi="Times New Roman" w:cs="Times New Roman"/>
          <w:color w:val="000000"/>
          <w:sz w:val="24"/>
          <w:szCs w:val="24"/>
          <w:lang w:val="en-US"/>
        </w:rPr>
        <w:t>2005</w:t>
      </w:r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. С. 425-504. </w:t>
      </w:r>
    </w:p>
    <w:p w:rsidR="007B206A" w:rsidRPr="007B206A" w:rsidRDefault="007B206A" w:rsidP="007B206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B206A">
        <w:rPr>
          <w:rFonts w:ascii="Times New Roman" w:hAnsi="Times New Roman" w:cs="Times New Roman"/>
          <w:color w:val="000000"/>
          <w:sz w:val="24"/>
          <w:szCs w:val="24"/>
        </w:rPr>
        <w:t>Трельч</w:t>
      </w:r>
      <w:proofErr w:type="spellEnd"/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 Э. Социальные учения христианских церквей и групп // Религия и</w:t>
      </w:r>
      <w:r w:rsidR="00FC4C6A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общество: Хрестоматия. М., </w:t>
      </w:r>
      <w:r w:rsidR="00FC4C6A">
        <w:rPr>
          <w:rFonts w:ascii="Times New Roman" w:hAnsi="Times New Roman" w:cs="Times New Roman"/>
          <w:color w:val="000000"/>
          <w:sz w:val="24"/>
          <w:szCs w:val="24"/>
          <w:lang w:val="en-US"/>
        </w:rPr>
        <w:t>2011</w:t>
      </w:r>
      <w:r w:rsidRPr="007B206A">
        <w:rPr>
          <w:rFonts w:ascii="Times New Roman" w:hAnsi="Times New Roman" w:cs="Times New Roman"/>
          <w:color w:val="000000"/>
          <w:sz w:val="24"/>
          <w:szCs w:val="24"/>
        </w:rPr>
        <w:t xml:space="preserve">. С. 226-238. </w:t>
      </w:r>
    </w:p>
    <w:p w:rsidR="00BF6C49" w:rsidRDefault="00BF6C49" w:rsidP="007B2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206A" w:rsidRPr="007B206A" w:rsidRDefault="007B206A" w:rsidP="009F6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206A" w:rsidRPr="00010595" w:rsidRDefault="007B206A" w:rsidP="007B206A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010595">
        <w:rPr>
          <w:rFonts w:ascii="Times New Roman" w:hAnsi="Times New Roman" w:cs="Times New Roman"/>
          <w:caps/>
          <w:sz w:val="24"/>
          <w:szCs w:val="24"/>
        </w:rPr>
        <w:t xml:space="preserve">АКАДЕМИЧЕСКАЯ </w:t>
      </w:r>
      <w:r w:rsidRPr="00010595">
        <w:rPr>
          <w:rFonts w:ascii="Times New Roman" w:hAnsi="Times New Roman" w:cs="Times New Roman"/>
          <w:caps/>
          <w:sz w:val="24"/>
          <w:szCs w:val="24"/>
          <w:lang w:val="kk-KZ"/>
        </w:rPr>
        <w:t>Политика курса</w:t>
      </w:r>
    </w:p>
    <w:p w:rsidR="007B206A" w:rsidRPr="00010595" w:rsidRDefault="007B206A" w:rsidP="007B206A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B206A" w:rsidRPr="00010595" w:rsidRDefault="007B206A" w:rsidP="007B206A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010595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7B206A" w:rsidRPr="00010595" w:rsidRDefault="007B206A" w:rsidP="007B2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95">
        <w:rPr>
          <w:rFonts w:ascii="Times New Roman" w:hAnsi="Times New Roman" w:cs="Times New Roman"/>
          <w:caps/>
          <w:sz w:val="24"/>
          <w:szCs w:val="24"/>
        </w:rPr>
        <w:t>б</w:t>
      </w:r>
      <w:r w:rsidRPr="00010595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010595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010595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01059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10595">
        <w:rPr>
          <w:rFonts w:ascii="Times New Roman" w:hAnsi="Times New Roman" w:cs="Times New Roman"/>
          <w:sz w:val="24"/>
          <w:szCs w:val="24"/>
        </w:rPr>
        <w:t>».</w:t>
      </w:r>
    </w:p>
    <w:p w:rsidR="007B206A" w:rsidRPr="00010595" w:rsidRDefault="007B206A" w:rsidP="007B2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95">
        <w:rPr>
          <w:rFonts w:ascii="Times New Roman" w:hAnsi="Times New Roman" w:cs="Times New Roman"/>
          <w:caps/>
          <w:sz w:val="24"/>
          <w:szCs w:val="24"/>
        </w:rPr>
        <w:t>З</w:t>
      </w:r>
      <w:r w:rsidRPr="00010595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010595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010595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010595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 w:rsidRPr="00010595">
        <w:rPr>
          <w:rFonts w:ascii="Times New Roman" w:hAnsi="Times New Roman" w:cs="Times New Roman"/>
          <w:sz w:val="24"/>
          <w:szCs w:val="24"/>
        </w:rPr>
        <w:t>.</w:t>
      </w:r>
    </w:p>
    <w:p w:rsidR="007B206A" w:rsidRPr="00010595" w:rsidRDefault="007B206A" w:rsidP="007B2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7B206A" w:rsidRPr="00010595" w:rsidTr="007B60A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010595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010595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7B206A" w:rsidRPr="00010595" w:rsidTr="007B60AC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0595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7B206A" w:rsidRPr="00010595" w:rsidTr="007B60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06A" w:rsidRPr="00010595" w:rsidRDefault="007B206A" w:rsidP="007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206A" w:rsidRPr="00010595" w:rsidTr="007B60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010595">
              <w:rPr>
                <w:rStyle w:val="s00"/>
                <w:sz w:val="24"/>
                <w:szCs w:val="24"/>
              </w:rPr>
              <w:t>Хорошо</w:t>
            </w:r>
          </w:p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206A" w:rsidRPr="00010595" w:rsidTr="007B60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06A" w:rsidRPr="00010595" w:rsidRDefault="007B206A" w:rsidP="007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206A" w:rsidRPr="00010595" w:rsidTr="007B60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06A" w:rsidRPr="00010595" w:rsidRDefault="007B206A" w:rsidP="007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206A" w:rsidRPr="00010595" w:rsidTr="007B60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010595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06A" w:rsidRPr="00010595" w:rsidTr="007B60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06A" w:rsidRPr="00010595" w:rsidRDefault="007B206A" w:rsidP="007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06A" w:rsidRPr="00010595" w:rsidTr="007B60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06A" w:rsidRPr="00010595" w:rsidRDefault="007B206A" w:rsidP="007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06A" w:rsidRPr="00010595" w:rsidTr="007B60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06A" w:rsidRPr="00010595" w:rsidRDefault="007B206A" w:rsidP="007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06A" w:rsidRPr="00010595" w:rsidTr="007B60A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06A" w:rsidRPr="00010595" w:rsidRDefault="007B206A" w:rsidP="007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06A" w:rsidRPr="00010595" w:rsidTr="007B60A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95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0595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7B206A" w:rsidRPr="00010595" w:rsidTr="007B60A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0595">
              <w:rPr>
                <w:sz w:val="24"/>
                <w:szCs w:val="24"/>
                <w:lang w:val="en-US"/>
              </w:rPr>
              <w:t xml:space="preserve">I 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lastRenderedPageBreak/>
              <w:t>(</w:t>
            </w:r>
            <w:r w:rsidRPr="00010595">
              <w:rPr>
                <w:sz w:val="24"/>
                <w:szCs w:val="24"/>
                <w:lang w:val="en-US"/>
              </w:rPr>
              <w:t>Incomplete</w:t>
            </w:r>
            <w:r w:rsidRPr="00010595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«Дисциплина не завершена»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lastRenderedPageBreak/>
              <w:t>(</w:t>
            </w:r>
            <w:r w:rsidRPr="0001059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0595">
              <w:rPr>
                <w:i/>
                <w:sz w:val="24"/>
                <w:szCs w:val="24"/>
                <w:lang w:val="en-US"/>
              </w:rPr>
              <w:t>GPA</w:t>
            </w:r>
            <w:r w:rsidRPr="00010595">
              <w:rPr>
                <w:i/>
                <w:sz w:val="24"/>
                <w:szCs w:val="24"/>
              </w:rPr>
              <w:t>)</w:t>
            </w:r>
          </w:p>
        </w:tc>
      </w:tr>
      <w:tr w:rsidR="007B206A" w:rsidRPr="00010595" w:rsidTr="007B60A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0595">
              <w:rPr>
                <w:sz w:val="24"/>
                <w:szCs w:val="24"/>
                <w:lang w:val="en-US"/>
              </w:rPr>
              <w:lastRenderedPageBreak/>
              <w:t>P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0595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1059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10595">
              <w:rPr>
                <w:b/>
                <w:sz w:val="24"/>
                <w:szCs w:val="24"/>
              </w:rPr>
              <w:t>-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«Зачтено»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010595">
              <w:rPr>
                <w:sz w:val="24"/>
                <w:szCs w:val="24"/>
              </w:rPr>
              <w:t>(</w:t>
            </w:r>
            <w:r w:rsidRPr="0001059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0595">
              <w:rPr>
                <w:i/>
                <w:sz w:val="24"/>
                <w:szCs w:val="24"/>
                <w:lang w:val="en-US"/>
              </w:rPr>
              <w:t>GPA</w:t>
            </w:r>
            <w:r w:rsidRPr="00010595">
              <w:rPr>
                <w:i/>
                <w:sz w:val="24"/>
                <w:szCs w:val="24"/>
              </w:rPr>
              <w:t>)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B206A" w:rsidRPr="00010595" w:rsidTr="007B60A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0595">
              <w:rPr>
                <w:sz w:val="24"/>
                <w:szCs w:val="24"/>
                <w:lang w:val="en-US"/>
              </w:rPr>
              <w:t xml:space="preserve">NP 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0595">
              <w:rPr>
                <w:sz w:val="24"/>
                <w:szCs w:val="24"/>
                <w:lang w:val="en-US"/>
              </w:rPr>
              <w:t xml:space="preserve">(No </w:t>
            </w:r>
            <w:r w:rsidRPr="00010595">
              <w:rPr>
                <w:sz w:val="24"/>
                <w:szCs w:val="24"/>
              </w:rPr>
              <w:t>Р</w:t>
            </w:r>
            <w:r w:rsidRPr="00010595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059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0595">
              <w:rPr>
                <w:b/>
                <w:sz w:val="24"/>
                <w:szCs w:val="24"/>
              </w:rPr>
              <w:t>-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«Не зачтено»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010595">
              <w:rPr>
                <w:sz w:val="24"/>
                <w:szCs w:val="24"/>
              </w:rPr>
              <w:t>(</w:t>
            </w:r>
            <w:r w:rsidRPr="0001059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0595">
              <w:rPr>
                <w:i/>
                <w:sz w:val="24"/>
                <w:szCs w:val="24"/>
                <w:lang w:val="en-US"/>
              </w:rPr>
              <w:t>GPA</w:t>
            </w:r>
            <w:r w:rsidRPr="00010595">
              <w:rPr>
                <w:i/>
                <w:sz w:val="24"/>
                <w:szCs w:val="24"/>
              </w:rPr>
              <w:t>)</w:t>
            </w:r>
            <w:r w:rsidRPr="00010595">
              <w:rPr>
                <w:sz w:val="24"/>
                <w:szCs w:val="24"/>
              </w:rPr>
              <w:t xml:space="preserve"> </w:t>
            </w:r>
          </w:p>
        </w:tc>
      </w:tr>
      <w:tr w:rsidR="007B206A" w:rsidRPr="00010595" w:rsidTr="007B60A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0595">
              <w:rPr>
                <w:sz w:val="24"/>
                <w:szCs w:val="24"/>
                <w:lang w:val="en-US"/>
              </w:rPr>
              <w:t xml:space="preserve">W 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(</w:t>
            </w:r>
            <w:r w:rsidRPr="00010595">
              <w:rPr>
                <w:sz w:val="24"/>
                <w:szCs w:val="24"/>
                <w:lang w:val="en-US"/>
              </w:rPr>
              <w:t>Withdrawal</w:t>
            </w:r>
            <w:r w:rsidRPr="00010595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«Отказ от дисциплины»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(</w:t>
            </w:r>
            <w:r w:rsidRPr="0001059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0595">
              <w:rPr>
                <w:i/>
                <w:sz w:val="24"/>
                <w:szCs w:val="24"/>
                <w:lang w:val="en-US"/>
              </w:rPr>
              <w:t>GPA</w:t>
            </w:r>
            <w:r w:rsidRPr="00010595">
              <w:rPr>
                <w:i/>
                <w:sz w:val="24"/>
                <w:szCs w:val="24"/>
              </w:rPr>
              <w:t>)</w:t>
            </w:r>
          </w:p>
        </w:tc>
      </w:tr>
      <w:tr w:rsidR="007B206A" w:rsidRPr="00010595" w:rsidTr="007B60A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010595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0595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010595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(</w:t>
            </w:r>
            <w:r w:rsidRPr="0001059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0595">
              <w:rPr>
                <w:i/>
                <w:sz w:val="24"/>
                <w:szCs w:val="24"/>
                <w:lang w:val="en-US"/>
              </w:rPr>
              <w:t>GPA</w:t>
            </w:r>
            <w:r w:rsidRPr="00010595">
              <w:rPr>
                <w:i/>
                <w:sz w:val="24"/>
                <w:szCs w:val="24"/>
              </w:rPr>
              <w:t>)</w:t>
            </w:r>
          </w:p>
        </w:tc>
      </w:tr>
      <w:tr w:rsidR="007B206A" w:rsidRPr="00010595" w:rsidTr="007B60A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0595">
              <w:rPr>
                <w:sz w:val="24"/>
                <w:szCs w:val="24"/>
                <w:lang w:val="en-US"/>
              </w:rPr>
              <w:t xml:space="preserve">AU 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(</w:t>
            </w:r>
            <w:r w:rsidRPr="00010595">
              <w:rPr>
                <w:sz w:val="24"/>
                <w:szCs w:val="24"/>
                <w:lang w:val="en-US"/>
              </w:rPr>
              <w:t>Audit</w:t>
            </w:r>
            <w:r w:rsidRPr="00010595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«Дисциплина прослушана»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(</w:t>
            </w:r>
            <w:r w:rsidRPr="0001059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0595">
              <w:rPr>
                <w:i/>
                <w:sz w:val="24"/>
                <w:szCs w:val="24"/>
                <w:lang w:val="en-US"/>
              </w:rPr>
              <w:t>GPA</w:t>
            </w:r>
            <w:r w:rsidRPr="00010595">
              <w:rPr>
                <w:i/>
                <w:sz w:val="24"/>
                <w:szCs w:val="24"/>
              </w:rPr>
              <w:t>)</w:t>
            </w:r>
          </w:p>
        </w:tc>
      </w:tr>
      <w:tr w:rsidR="007B206A" w:rsidRPr="00010595" w:rsidTr="007B60A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10595">
              <w:rPr>
                <w:sz w:val="24"/>
                <w:szCs w:val="24"/>
              </w:rPr>
              <w:t>Атт</w:t>
            </w:r>
            <w:proofErr w:type="spellEnd"/>
            <w:r w:rsidRPr="0001059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0595">
              <w:rPr>
                <w:sz w:val="24"/>
                <w:szCs w:val="24"/>
              </w:rPr>
              <w:t>Аттестован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B206A" w:rsidRPr="00010595" w:rsidTr="007B60A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 xml:space="preserve">Не </w:t>
            </w:r>
            <w:proofErr w:type="spellStart"/>
            <w:r w:rsidRPr="00010595">
              <w:rPr>
                <w:sz w:val="24"/>
                <w:szCs w:val="24"/>
              </w:rPr>
              <w:t>атт</w:t>
            </w:r>
            <w:proofErr w:type="spellEnd"/>
            <w:r w:rsidRPr="00010595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</w:rPr>
              <w:t>Не аттестован</w:t>
            </w:r>
          </w:p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B206A" w:rsidRPr="00010595" w:rsidTr="007B60A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0595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059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059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6A" w:rsidRPr="00010595" w:rsidRDefault="007B206A" w:rsidP="007B60AC">
            <w:pPr>
              <w:pStyle w:val="a5"/>
              <w:jc w:val="center"/>
              <w:rPr>
                <w:sz w:val="24"/>
                <w:lang w:val="en-US"/>
              </w:rPr>
            </w:pPr>
            <w:r w:rsidRPr="00010595">
              <w:rPr>
                <w:sz w:val="24"/>
              </w:rPr>
              <w:t>Повторное изучение дисциплины</w:t>
            </w:r>
          </w:p>
        </w:tc>
      </w:tr>
    </w:tbl>
    <w:p w:rsidR="007B206A" w:rsidRDefault="007B206A" w:rsidP="007B2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C7ABE" w:rsidRPr="000C7ABE" w:rsidRDefault="000C7ABE" w:rsidP="007B2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206A" w:rsidRPr="008D5239" w:rsidRDefault="007B206A" w:rsidP="007B206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52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7B206A" w:rsidRPr="008D5239" w:rsidRDefault="00FA431F" w:rsidP="007B206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протокол № </w:t>
      </w:r>
      <w:r w:rsidR="000C7ABE" w:rsidRPr="000C7A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176D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« </w:t>
      </w:r>
      <w:r w:rsidR="004F1F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» </w:t>
      </w:r>
      <w:r w:rsidR="000C7ABE" w:rsidRPr="000C7A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="004F1F67">
        <w:rPr>
          <w:rFonts w:ascii="Times New Roman" w:hAnsi="Times New Roman" w:cs="Times New Roman"/>
          <w:bCs/>
          <w:i/>
          <w:iCs/>
          <w:sz w:val="24"/>
          <w:szCs w:val="24"/>
        </w:rPr>
        <w:t>201</w:t>
      </w:r>
      <w:r w:rsidR="000C7ABE" w:rsidRPr="000C7ABE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="007B206A" w:rsidRPr="008D52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г.</w:t>
      </w:r>
    </w:p>
    <w:p w:rsidR="007B206A" w:rsidRDefault="007B206A" w:rsidP="007B206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7ABE" w:rsidRPr="000C7ABE" w:rsidRDefault="000C7ABE" w:rsidP="007B206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206A" w:rsidRDefault="007B206A" w:rsidP="007B206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5239">
        <w:rPr>
          <w:rFonts w:ascii="Times New Roman" w:hAnsi="Times New Roman" w:cs="Times New Roman"/>
          <w:b/>
          <w:sz w:val="24"/>
          <w:szCs w:val="24"/>
        </w:rPr>
        <w:t>Зав.</w:t>
      </w:r>
      <w:r w:rsidR="000C7ABE" w:rsidRPr="000C7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239">
        <w:rPr>
          <w:rFonts w:ascii="Times New Roman" w:hAnsi="Times New Roman" w:cs="Times New Roman"/>
          <w:b/>
          <w:sz w:val="24"/>
          <w:szCs w:val="24"/>
        </w:rPr>
        <w:t xml:space="preserve">кафедрой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8D5239">
        <w:rPr>
          <w:rFonts w:ascii="Times New Roman" w:hAnsi="Times New Roman" w:cs="Times New Roman"/>
          <w:b/>
          <w:sz w:val="24"/>
          <w:szCs w:val="24"/>
        </w:rPr>
        <w:t>Курманалиева А.Д.</w:t>
      </w:r>
    </w:p>
    <w:p w:rsidR="00176DBB" w:rsidRDefault="00176DBB" w:rsidP="007B206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7ABE" w:rsidRPr="000C7ABE" w:rsidRDefault="000C7ABE" w:rsidP="007B206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62A4" w:rsidRPr="007B206A" w:rsidRDefault="007B206A" w:rsidP="007B2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D5239">
        <w:rPr>
          <w:rFonts w:ascii="Times New Roman" w:hAnsi="Times New Roman" w:cs="Times New Roman"/>
          <w:b/>
          <w:sz w:val="24"/>
          <w:szCs w:val="24"/>
        </w:rPr>
        <w:t xml:space="preserve">Лектор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</w:t>
      </w:r>
      <w:r w:rsidR="004F1F67">
        <w:rPr>
          <w:rFonts w:ascii="Times New Roman" w:hAnsi="Times New Roman" w:cs="Times New Roman"/>
          <w:b/>
          <w:sz w:val="24"/>
          <w:szCs w:val="24"/>
          <w:lang w:val="kk-KZ"/>
        </w:rPr>
        <w:t>Алтаева Н.С.</w:t>
      </w:r>
    </w:p>
    <w:sectPr w:rsidR="00BA62A4" w:rsidRPr="007B206A" w:rsidSect="00BA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5B45"/>
    <w:multiLevelType w:val="hybridMultilevel"/>
    <w:tmpl w:val="2482D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A2C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7322F"/>
    <w:multiLevelType w:val="hybridMultilevel"/>
    <w:tmpl w:val="0ABC0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F047F"/>
    <w:multiLevelType w:val="hybridMultilevel"/>
    <w:tmpl w:val="6FEAC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3276E"/>
    <w:multiLevelType w:val="hybridMultilevel"/>
    <w:tmpl w:val="B2D29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6C49"/>
    <w:rsid w:val="000C7ABE"/>
    <w:rsid w:val="001030C3"/>
    <w:rsid w:val="00176DBB"/>
    <w:rsid w:val="00242227"/>
    <w:rsid w:val="00286293"/>
    <w:rsid w:val="00443788"/>
    <w:rsid w:val="004971A2"/>
    <w:rsid w:val="004F1F67"/>
    <w:rsid w:val="005205AA"/>
    <w:rsid w:val="005A1863"/>
    <w:rsid w:val="006A0AC4"/>
    <w:rsid w:val="006A0E64"/>
    <w:rsid w:val="007B206A"/>
    <w:rsid w:val="007E02BB"/>
    <w:rsid w:val="00810A84"/>
    <w:rsid w:val="0087266B"/>
    <w:rsid w:val="009F2474"/>
    <w:rsid w:val="009F6683"/>
    <w:rsid w:val="00AB2AA8"/>
    <w:rsid w:val="00BA62A4"/>
    <w:rsid w:val="00BD13B3"/>
    <w:rsid w:val="00BD5E77"/>
    <w:rsid w:val="00BF6C49"/>
    <w:rsid w:val="00C97C0D"/>
    <w:rsid w:val="00D25226"/>
    <w:rsid w:val="00DF202F"/>
    <w:rsid w:val="00F91D45"/>
    <w:rsid w:val="00FA431F"/>
    <w:rsid w:val="00FC4C6A"/>
    <w:rsid w:val="00FE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F6C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BF6C49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C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F6C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BF6C49"/>
    <w:rPr>
      <w:color w:val="0000FF"/>
      <w:u w:val="single"/>
    </w:rPr>
  </w:style>
  <w:style w:type="table" w:styleId="a4">
    <w:name w:val="Table Grid"/>
    <w:aliases w:val="Таблица плотная"/>
    <w:basedOn w:val="a1"/>
    <w:rsid w:val="009F6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7B206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B20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7B206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7B206A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6">
    <w:name w:val="List Paragraph"/>
    <w:basedOn w:val="a"/>
    <w:uiPriority w:val="34"/>
    <w:qFormat/>
    <w:rsid w:val="007B2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uljan</cp:lastModifiedBy>
  <cp:revision>3</cp:revision>
  <dcterms:created xsi:type="dcterms:W3CDTF">2015-06-19T06:58:00Z</dcterms:created>
  <dcterms:modified xsi:type="dcterms:W3CDTF">2015-06-19T07:06:00Z</dcterms:modified>
</cp:coreProperties>
</file>